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0CD59" w14:textId="4AC78C1D" w:rsidR="008142EF" w:rsidRDefault="007B3A8C" w:rsidP="00AB6F6F">
      <w:pPr>
        <w:jc w:val="center"/>
      </w:pPr>
      <w:r>
        <w:rPr>
          <w:noProof/>
        </w:rPr>
        <w:drawing>
          <wp:inline distT="0" distB="0" distL="0" distR="0" wp14:anchorId="64571AE3" wp14:editId="1A51939D">
            <wp:extent cx="1408176" cy="1325880"/>
            <wp:effectExtent l="0" t="0" r="0" b="0"/>
            <wp:docPr id="700060970" name="Picture 1" descr="A logo with a flag and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60970" name="Picture 1" descr="A logo with a flag and a st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C1BE" w14:textId="77777777" w:rsidR="008142EF" w:rsidRDefault="00000000" w:rsidP="007B3A8C">
      <w:pPr>
        <w:pStyle w:val="Heading2"/>
        <w:spacing w:before="0"/>
        <w:jc w:val="center"/>
        <w:rPr>
          <w:b w:val="0"/>
          <w:sz w:val="26"/>
          <w:szCs w:val="26"/>
        </w:rPr>
      </w:pPr>
      <w:bookmarkStart w:id="0" w:name="_heading=h.meukdy" w:colFirst="0" w:colLast="0"/>
      <w:bookmarkEnd w:id="0"/>
      <w:r>
        <w:rPr>
          <w:b w:val="0"/>
        </w:rPr>
        <w:t>Student Teacher Evaluation of Cooperating Teacher</w:t>
      </w:r>
    </w:p>
    <w:tbl>
      <w:tblPr>
        <w:tblStyle w:val="affffffffffffff9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479"/>
        <w:gridCol w:w="6921"/>
      </w:tblGrid>
      <w:tr w:rsidR="008142EF" w14:paraId="0858F5BB" w14:textId="77777777" w:rsidTr="007B3A8C">
        <w:trPr>
          <w:trHeight w:val="620"/>
        </w:trPr>
        <w:tc>
          <w:tcPr>
            <w:tcW w:w="259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FA451" w14:textId="77777777" w:rsidR="008142EF" w:rsidRDefault="00000000">
            <w:pPr>
              <w:spacing w:before="80"/>
              <w:ind w:left="400"/>
            </w:pPr>
            <w:r>
              <w:t>Cooperating Teacher:</w:t>
            </w:r>
          </w:p>
        </w:tc>
        <w:tc>
          <w:tcPr>
            <w:tcW w:w="24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F6881" w14:textId="77777777" w:rsidR="008142EF" w:rsidRDefault="00000000" w:rsidP="007B3A8C">
            <w:pPr>
              <w:spacing w:before="240" w:after="240" w:line="244" w:lineRule="auto"/>
              <w:ind w:left="249"/>
            </w:pPr>
            <w:r>
              <w:t>Date:</w:t>
            </w:r>
          </w:p>
        </w:tc>
      </w:tr>
      <w:tr w:rsidR="008142EF" w14:paraId="1C229A7B" w14:textId="77777777" w:rsidTr="007B3A8C">
        <w:trPr>
          <w:trHeight w:val="800"/>
        </w:trPr>
        <w:tc>
          <w:tcPr>
            <w:tcW w:w="259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7CABE" w14:textId="77777777" w:rsidR="008142EF" w:rsidRDefault="00000000">
            <w:pPr>
              <w:spacing w:before="20"/>
              <w:ind w:left="400"/>
            </w:pPr>
            <w:r>
              <w:t>University Supervisor:</w:t>
            </w:r>
          </w:p>
        </w:tc>
        <w:tc>
          <w:tcPr>
            <w:tcW w:w="24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9C3A0" w14:textId="77777777" w:rsidR="008142EF" w:rsidRDefault="00000000" w:rsidP="007B3A8C">
            <w:pPr>
              <w:spacing w:before="20"/>
              <w:ind w:left="249"/>
            </w:pPr>
            <w:r>
              <w:t>Teacher Candidate:</w:t>
            </w:r>
          </w:p>
        </w:tc>
      </w:tr>
      <w:tr w:rsidR="008142EF" w14:paraId="206B9DE5" w14:textId="77777777" w:rsidTr="007B3A8C">
        <w:trPr>
          <w:trHeight w:val="530"/>
        </w:trPr>
        <w:tc>
          <w:tcPr>
            <w:tcW w:w="259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33DA" w14:textId="77777777" w:rsidR="008142EF" w:rsidRDefault="00000000">
            <w:pPr>
              <w:spacing w:before="60" w:line="267" w:lineRule="auto"/>
              <w:ind w:left="400"/>
            </w:pPr>
            <w:r>
              <w:t>School:</w:t>
            </w:r>
          </w:p>
        </w:tc>
        <w:tc>
          <w:tcPr>
            <w:tcW w:w="24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B23DD" w14:textId="77777777" w:rsidR="008142EF" w:rsidRDefault="00000000" w:rsidP="007B3A8C">
            <w:pPr>
              <w:spacing w:before="60" w:line="266" w:lineRule="auto"/>
              <w:ind w:left="249"/>
            </w:pPr>
            <w:r>
              <w:t>District:</w:t>
            </w:r>
          </w:p>
        </w:tc>
      </w:tr>
    </w:tbl>
    <w:p w14:paraId="00488A27" w14:textId="7D839D0B" w:rsidR="008142EF" w:rsidRDefault="00000000">
      <w:pPr>
        <w:spacing w:line="360" w:lineRule="auto"/>
        <w:ind w:left="300" w:right="740"/>
        <w:rPr>
          <w:i/>
        </w:rPr>
      </w:pPr>
      <w:r>
        <w:rPr>
          <w:i/>
        </w:rPr>
        <w:t xml:space="preserve"> Please complete the following evaluation of the Cooperating Teacher and submit to the Program Director at the conclusion of each placement.</w:t>
      </w:r>
    </w:p>
    <w:p w14:paraId="79E89896" w14:textId="77777777" w:rsidR="008142EF" w:rsidRDefault="008142EF">
      <w:pPr>
        <w:ind w:left="300"/>
      </w:pPr>
    </w:p>
    <w:p w14:paraId="6B32A8F4" w14:textId="77777777" w:rsidR="008142EF" w:rsidRDefault="00000000">
      <w:pPr>
        <w:ind w:left="300"/>
      </w:pPr>
      <w:r>
        <w:t>To what extent did the Cooperating Teacher:</w:t>
      </w:r>
    </w:p>
    <w:p w14:paraId="1188879D" w14:textId="77777777" w:rsidR="008142EF" w:rsidRDefault="00000000">
      <w:pPr>
        <w:spacing w:before="140"/>
        <w:ind w:left="1380" w:hanging="360"/>
      </w:pPr>
      <w:r>
        <w:t>1.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Effectively communicate expectations for student teaching:</w:t>
      </w:r>
    </w:p>
    <w:p w14:paraId="3DC745F6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20D3C37D" w14:textId="77777777" w:rsidR="008142EF" w:rsidRDefault="00000000">
      <w:pPr>
        <w:spacing w:before="140"/>
        <w:ind w:left="1380" w:hanging="360"/>
      </w:pPr>
      <w:r>
        <w:t>2.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Provide information on your performance in the classroom after an evaluation:</w:t>
      </w:r>
    </w:p>
    <w:p w14:paraId="76FF5312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3C22D060" w14:textId="77777777" w:rsidR="008142EF" w:rsidRDefault="00000000">
      <w:pPr>
        <w:spacing w:before="140"/>
        <w:ind w:left="1380" w:hanging="360"/>
      </w:pPr>
      <w:r>
        <w:t>3.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Provide relevant and useful feedback to you:</w:t>
      </w:r>
    </w:p>
    <w:p w14:paraId="1EA0D003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1A58D477" w14:textId="77777777" w:rsidR="008142EF" w:rsidRDefault="00000000">
      <w:pPr>
        <w:spacing w:before="140"/>
        <w:ind w:left="1380" w:hanging="360"/>
      </w:pPr>
      <w:r>
        <w:t>4.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Contributed positively to the student teaching experience:</w:t>
      </w:r>
    </w:p>
    <w:p w14:paraId="5CDB96BF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6F32FC18" w14:textId="77777777" w:rsidR="008142EF" w:rsidRDefault="00000000">
      <w:pPr>
        <w:spacing w:before="140"/>
        <w:ind w:left="1380" w:hanging="360"/>
      </w:pPr>
      <w:r>
        <w:lastRenderedPageBreak/>
        <w:t>5.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Provide specific feedback/strategies to improve your performance:</w:t>
      </w:r>
    </w:p>
    <w:p w14:paraId="11FE1557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5B855E61" w14:textId="77777777" w:rsidR="008142EF" w:rsidRDefault="00000000">
      <w:pPr>
        <w:spacing w:before="140"/>
        <w:ind w:left="1380" w:hanging="360"/>
      </w:pPr>
      <w:r>
        <w:t>6.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Ask for ways to support you:</w:t>
      </w:r>
    </w:p>
    <w:p w14:paraId="26829CC9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7BC593EC" w14:textId="77777777" w:rsidR="008142EF" w:rsidRDefault="00000000">
      <w:pPr>
        <w:spacing w:before="140"/>
        <w:ind w:left="1380" w:hanging="360"/>
      </w:pPr>
      <w:r>
        <w:t>7.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Maintained an attitude of encouragement and showed interest in your progress:</w:t>
      </w:r>
    </w:p>
    <w:p w14:paraId="65C8BAD2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60B3EE51" w14:textId="77777777" w:rsidR="008142EF" w:rsidRDefault="00000000">
      <w:pPr>
        <w:spacing w:before="140"/>
        <w:ind w:left="1380" w:hanging="360"/>
      </w:pPr>
      <w:r>
        <w:t>8.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Provide multiple means of communication (email, telephone, face-to-face):</w:t>
      </w:r>
    </w:p>
    <w:p w14:paraId="71CA8612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018648EB" w14:textId="77777777" w:rsidR="008142EF" w:rsidRDefault="00000000">
      <w:pPr>
        <w:spacing w:before="140"/>
        <w:ind w:left="1380" w:hanging="360"/>
      </w:pPr>
      <w:r>
        <w:t>9.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Maintain ongoing communication with you throughout the program:</w:t>
      </w:r>
    </w:p>
    <w:p w14:paraId="17A813E6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26101EB2" w14:textId="77777777" w:rsidR="008142EF" w:rsidRDefault="00000000">
      <w:pPr>
        <w:spacing w:before="140"/>
        <w:ind w:left="1380" w:hanging="360"/>
      </w:pPr>
      <w:r>
        <w:t>10.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Please share anything else you feel that the Program Director should know about your Cooperating Teacher.</w:t>
      </w:r>
    </w:p>
    <w:p w14:paraId="53766439" w14:textId="77777777" w:rsidR="008142EF" w:rsidRDefault="008142EF"/>
    <w:p w14:paraId="7FEFC0D2" w14:textId="77777777" w:rsidR="008142EF" w:rsidRDefault="008142EF">
      <w:pPr>
        <w:spacing w:before="140" w:line="360" w:lineRule="auto"/>
        <w:ind w:right="940"/>
      </w:pPr>
    </w:p>
    <w:p w14:paraId="4A2313EE" w14:textId="3D2CB019" w:rsidR="008142EF" w:rsidRDefault="00000000">
      <w:pPr>
        <w:spacing w:before="100" w:after="240"/>
        <w:rPr>
          <w:u w:val="single"/>
        </w:rPr>
      </w:pPr>
      <w:r>
        <w:t xml:space="preserve"> Student Teacher Signature: ______________________________________</w:t>
      </w:r>
    </w:p>
    <w:p w14:paraId="3EC05F89" w14:textId="77777777" w:rsidR="008142EF" w:rsidRDefault="00000000">
      <w:pPr>
        <w:spacing w:after="240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53BB90AA" w14:textId="1388AE99" w:rsidR="008142EF" w:rsidRDefault="00000000" w:rsidP="007B3DDD">
      <w:pPr>
        <w:spacing w:before="60" w:after="240"/>
      </w:pPr>
      <w:r>
        <w:t>Date: _______________________________</w:t>
      </w:r>
    </w:p>
    <w:sectPr w:rsidR="008142EF" w:rsidSect="007B3DDD">
      <w:pgSz w:w="15840" w:h="12240" w:orient="landscape"/>
      <w:pgMar w:top="720" w:right="720" w:bottom="720" w:left="720" w:header="0" w:footer="41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95833" w14:textId="77777777" w:rsidR="00831CBB" w:rsidRDefault="00831CBB">
      <w:pPr>
        <w:spacing w:line="240" w:lineRule="auto"/>
      </w:pPr>
      <w:r>
        <w:separator/>
      </w:r>
    </w:p>
  </w:endnote>
  <w:endnote w:type="continuationSeparator" w:id="0">
    <w:p w14:paraId="0D3A9813" w14:textId="77777777" w:rsidR="00831CBB" w:rsidRDefault="00831C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3F00435-82A8-44EE-A273-E84D55435C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2" w:fontKey="{28B8A6DC-EE87-4E2A-9C3E-EFC4CA068E47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EABC146C-6C28-429A-BA06-40350E89CE84}"/>
    <w:embedBold r:id="rId4" w:fontKey="{54418F42-1139-48F8-AE42-9D3448FC045F}"/>
    <w:embedItalic r:id="rId5" w:fontKey="{BB507BAB-DC06-4E3F-AB65-617521E483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60F3046-E7C1-40F0-84C5-05894980DC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7220D" w14:textId="77777777" w:rsidR="00831CBB" w:rsidRDefault="00831CBB">
      <w:pPr>
        <w:spacing w:line="240" w:lineRule="auto"/>
      </w:pPr>
      <w:r>
        <w:separator/>
      </w:r>
    </w:p>
  </w:footnote>
  <w:footnote w:type="continuationSeparator" w:id="0">
    <w:p w14:paraId="71DE63BE" w14:textId="77777777" w:rsidR="00831CBB" w:rsidRDefault="00831C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F02"/>
    <w:multiLevelType w:val="multilevel"/>
    <w:tmpl w:val="BD8AF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1416C7"/>
    <w:multiLevelType w:val="multilevel"/>
    <w:tmpl w:val="2E40C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264B8D"/>
    <w:multiLevelType w:val="hybridMultilevel"/>
    <w:tmpl w:val="409AE9F6"/>
    <w:lvl w:ilvl="0" w:tplc="7D0CC14E">
      <w:numFmt w:val="bullet"/>
      <w:lvlText w:val="•"/>
      <w:lvlJc w:val="left"/>
      <w:pPr>
        <w:ind w:left="450" w:hanging="360"/>
      </w:pPr>
      <w:rPr>
        <w:rFonts w:ascii="Cambria" w:eastAsia="Cambria" w:hAnsi="Cambria" w:cs="Cambria" w:hint="default"/>
        <w:color w:val="FFFFFF"/>
        <w:sz w:val="1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1F3643D"/>
    <w:multiLevelType w:val="multilevel"/>
    <w:tmpl w:val="8F228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33696F"/>
    <w:multiLevelType w:val="multilevel"/>
    <w:tmpl w:val="2CDA04EE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9DF6E8E"/>
    <w:multiLevelType w:val="multilevel"/>
    <w:tmpl w:val="331C3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767DA8"/>
    <w:multiLevelType w:val="multilevel"/>
    <w:tmpl w:val="C2827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B9742A"/>
    <w:multiLevelType w:val="multilevel"/>
    <w:tmpl w:val="68CE2F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0FE73B5F"/>
    <w:multiLevelType w:val="multilevel"/>
    <w:tmpl w:val="B9A80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023894"/>
    <w:multiLevelType w:val="multilevel"/>
    <w:tmpl w:val="A8820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5BE456F"/>
    <w:multiLevelType w:val="multilevel"/>
    <w:tmpl w:val="FB1C1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8315D3"/>
    <w:multiLevelType w:val="multilevel"/>
    <w:tmpl w:val="06543AD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1E532093"/>
    <w:multiLevelType w:val="multilevel"/>
    <w:tmpl w:val="B3741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370405F"/>
    <w:multiLevelType w:val="multilevel"/>
    <w:tmpl w:val="A2681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58A6A08"/>
    <w:multiLevelType w:val="multilevel"/>
    <w:tmpl w:val="FE349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3B440C"/>
    <w:multiLevelType w:val="multilevel"/>
    <w:tmpl w:val="A3BE59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2CD22DBD"/>
    <w:multiLevelType w:val="multilevel"/>
    <w:tmpl w:val="DDCEA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CF74347"/>
    <w:multiLevelType w:val="multilevel"/>
    <w:tmpl w:val="71B25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FAE5324"/>
    <w:multiLevelType w:val="multilevel"/>
    <w:tmpl w:val="CC2AE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1AF4CE3"/>
    <w:multiLevelType w:val="multilevel"/>
    <w:tmpl w:val="E4B22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4F4192"/>
    <w:multiLevelType w:val="multilevel"/>
    <w:tmpl w:val="934C7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2831644"/>
    <w:multiLevelType w:val="multilevel"/>
    <w:tmpl w:val="E0BC123C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2FB0A50"/>
    <w:multiLevelType w:val="multilevel"/>
    <w:tmpl w:val="82206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3336AFA"/>
    <w:multiLevelType w:val="multilevel"/>
    <w:tmpl w:val="A13E3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3341F82"/>
    <w:multiLevelType w:val="multilevel"/>
    <w:tmpl w:val="CC1AB668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42D6B0C"/>
    <w:multiLevelType w:val="multilevel"/>
    <w:tmpl w:val="138EA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5117B1E"/>
    <w:multiLevelType w:val="multilevel"/>
    <w:tmpl w:val="DEF02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6AC3355"/>
    <w:multiLevelType w:val="multilevel"/>
    <w:tmpl w:val="EB640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A1572A2"/>
    <w:multiLevelType w:val="multilevel"/>
    <w:tmpl w:val="EAA8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A5D2F91"/>
    <w:multiLevelType w:val="multilevel"/>
    <w:tmpl w:val="28A6C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ADE28DD"/>
    <w:multiLevelType w:val="multilevel"/>
    <w:tmpl w:val="CF08E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BB41A1B"/>
    <w:multiLevelType w:val="multilevel"/>
    <w:tmpl w:val="7B0CD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E2B45B6"/>
    <w:multiLevelType w:val="multilevel"/>
    <w:tmpl w:val="4944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E824749"/>
    <w:multiLevelType w:val="multilevel"/>
    <w:tmpl w:val="E4B0B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FA7296F"/>
    <w:multiLevelType w:val="multilevel"/>
    <w:tmpl w:val="762CE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03F6504"/>
    <w:multiLevelType w:val="multilevel"/>
    <w:tmpl w:val="19589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04F68CA"/>
    <w:multiLevelType w:val="multilevel"/>
    <w:tmpl w:val="D5D84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5325504"/>
    <w:multiLevelType w:val="multilevel"/>
    <w:tmpl w:val="613A6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B1D6734"/>
    <w:multiLevelType w:val="multilevel"/>
    <w:tmpl w:val="20E07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B7E5DA1"/>
    <w:multiLevelType w:val="multilevel"/>
    <w:tmpl w:val="89388CD8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BBE7F4E"/>
    <w:multiLevelType w:val="multilevel"/>
    <w:tmpl w:val="3ADC8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F827ECB"/>
    <w:multiLevelType w:val="multilevel"/>
    <w:tmpl w:val="FF60C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33A2D6D"/>
    <w:multiLevelType w:val="multilevel"/>
    <w:tmpl w:val="B6F8D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4F0D23"/>
    <w:multiLevelType w:val="multilevel"/>
    <w:tmpl w:val="55587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7D9788A"/>
    <w:multiLevelType w:val="multilevel"/>
    <w:tmpl w:val="25489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87424E5"/>
    <w:multiLevelType w:val="multilevel"/>
    <w:tmpl w:val="5CB64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A6F1B39"/>
    <w:multiLevelType w:val="multilevel"/>
    <w:tmpl w:val="01C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C822DC6"/>
    <w:multiLevelType w:val="multilevel"/>
    <w:tmpl w:val="6E869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20F12F7"/>
    <w:multiLevelType w:val="multilevel"/>
    <w:tmpl w:val="77126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628F589A"/>
    <w:multiLevelType w:val="multilevel"/>
    <w:tmpl w:val="CAB4E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4BF40B5"/>
    <w:multiLevelType w:val="multilevel"/>
    <w:tmpl w:val="3EFED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55F3C04"/>
    <w:multiLevelType w:val="multilevel"/>
    <w:tmpl w:val="5B02C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6521705"/>
    <w:multiLevelType w:val="multilevel"/>
    <w:tmpl w:val="BF7EF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6675321"/>
    <w:multiLevelType w:val="multilevel"/>
    <w:tmpl w:val="9D369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6DE168E"/>
    <w:multiLevelType w:val="multilevel"/>
    <w:tmpl w:val="10B0B4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673951BD"/>
    <w:multiLevelType w:val="multilevel"/>
    <w:tmpl w:val="15886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F352482"/>
    <w:multiLevelType w:val="multilevel"/>
    <w:tmpl w:val="7EE6C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0A11FBE"/>
    <w:multiLevelType w:val="multilevel"/>
    <w:tmpl w:val="DB2E0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4D67C0E"/>
    <w:multiLevelType w:val="multilevel"/>
    <w:tmpl w:val="FF96E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5F16332"/>
    <w:multiLevelType w:val="multilevel"/>
    <w:tmpl w:val="A3989E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7997757"/>
    <w:multiLevelType w:val="multilevel"/>
    <w:tmpl w:val="0B9EED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1" w15:restartNumberingAfterBreak="0">
    <w:nsid w:val="7B233229"/>
    <w:multiLevelType w:val="multilevel"/>
    <w:tmpl w:val="3D568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BD56C7A"/>
    <w:multiLevelType w:val="multilevel"/>
    <w:tmpl w:val="8F58B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BF667C6"/>
    <w:multiLevelType w:val="multilevel"/>
    <w:tmpl w:val="C0E0F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CBE5758"/>
    <w:multiLevelType w:val="hybridMultilevel"/>
    <w:tmpl w:val="A84E6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D771C0"/>
    <w:multiLevelType w:val="multilevel"/>
    <w:tmpl w:val="65A28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2261454">
    <w:abstractNumId w:val="43"/>
  </w:num>
  <w:num w:numId="2" w16cid:durableId="2035424771">
    <w:abstractNumId w:val="46"/>
  </w:num>
  <w:num w:numId="3" w16cid:durableId="1736933358">
    <w:abstractNumId w:val="53"/>
  </w:num>
  <w:num w:numId="4" w16cid:durableId="2002195684">
    <w:abstractNumId w:val="7"/>
  </w:num>
  <w:num w:numId="5" w16cid:durableId="1287589856">
    <w:abstractNumId w:val="1"/>
  </w:num>
  <w:num w:numId="6" w16cid:durableId="335811220">
    <w:abstractNumId w:val="52"/>
  </w:num>
  <w:num w:numId="7" w16cid:durableId="1119299586">
    <w:abstractNumId w:val="14"/>
  </w:num>
  <w:num w:numId="8" w16cid:durableId="687758404">
    <w:abstractNumId w:val="33"/>
  </w:num>
  <w:num w:numId="9" w16cid:durableId="1590117051">
    <w:abstractNumId w:val="51"/>
  </w:num>
  <w:num w:numId="10" w16cid:durableId="1182621778">
    <w:abstractNumId w:val="41"/>
  </w:num>
  <w:num w:numId="11" w16cid:durableId="1457680987">
    <w:abstractNumId w:val="12"/>
  </w:num>
  <w:num w:numId="12" w16cid:durableId="2068529862">
    <w:abstractNumId w:val="29"/>
  </w:num>
  <w:num w:numId="13" w16cid:durableId="1773283232">
    <w:abstractNumId w:val="62"/>
  </w:num>
  <w:num w:numId="14" w16cid:durableId="1999843511">
    <w:abstractNumId w:val="32"/>
  </w:num>
  <w:num w:numId="15" w16cid:durableId="1044405479">
    <w:abstractNumId w:val="55"/>
  </w:num>
  <w:num w:numId="16" w16cid:durableId="429661710">
    <w:abstractNumId w:val="6"/>
  </w:num>
  <w:num w:numId="17" w16cid:durableId="7369512">
    <w:abstractNumId w:val="45"/>
  </w:num>
  <w:num w:numId="18" w16cid:durableId="242764602">
    <w:abstractNumId w:val="23"/>
  </w:num>
  <w:num w:numId="19" w16cid:durableId="1316647007">
    <w:abstractNumId w:val="22"/>
  </w:num>
  <w:num w:numId="20" w16cid:durableId="1110465219">
    <w:abstractNumId w:val="13"/>
  </w:num>
  <w:num w:numId="21" w16cid:durableId="1569800619">
    <w:abstractNumId w:val="63"/>
  </w:num>
  <w:num w:numId="22" w16cid:durableId="562720575">
    <w:abstractNumId w:val="0"/>
  </w:num>
  <w:num w:numId="23" w16cid:durableId="679622103">
    <w:abstractNumId w:val="44"/>
  </w:num>
  <w:num w:numId="24" w16cid:durableId="2020571862">
    <w:abstractNumId w:val="8"/>
  </w:num>
  <w:num w:numId="25" w16cid:durableId="2109035173">
    <w:abstractNumId w:val="27"/>
  </w:num>
  <w:num w:numId="26" w16cid:durableId="248389509">
    <w:abstractNumId w:val="48"/>
  </w:num>
  <w:num w:numId="27" w16cid:durableId="1063721853">
    <w:abstractNumId w:val="58"/>
  </w:num>
  <w:num w:numId="28" w16cid:durableId="1126388878">
    <w:abstractNumId w:val="15"/>
  </w:num>
  <w:num w:numId="29" w16cid:durableId="449084036">
    <w:abstractNumId w:val="40"/>
  </w:num>
  <w:num w:numId="30" w16cid:durableId="461506593">
    <w:abstractNumId w:val="18"/>
  </w:num>
  <w:num w:numId="31" w16cid:durableId="86967488">
    <w:abstractNumId w:val="37"/>
  </w:num>
  <w:num w:numId="32" w16cid:durableId="1126778114">
    <w:abstractNumId w:val="21"/>
  </w:num>
  <w:num w:numId="33" w16cid:durableId="960959608">
    <w:abstractNumId w:val="20"/>
  </w:num>
  <w:num w:numId="34" w16cid:durableId="489907706">
    <w:abstractNumId w:val="49"/>
  </w:num>
  <w:num w:numId="35" w16cid:durableId="1683893533">
    <w:abstractNumId w:val="36"/>
  </w:num>
  <w:num w:numId="36" w16cid:durableId="1735159034">
    <w:abstractNumId w:val="65"/>
  </w:num>
  <w:num w:numId="37" w16cid:durableId="858422771">
    <w:abstractNumId w:val="30"/>
  </w:num>
  <w:num w:numId="38" w16cid:durableId="1192189150">
    <w:abstractNumId w:val="19"/>
  </w:num>
  <w:num w:numId="39" w16cid:durableId="1381858627">
    <w:abstractNumId w:val="11"/>
  </w:num>
  <w:num w:numId="40" w16cid:durableId="733161014">
    <w:abstractNumId w:val="39"/>
  </w:num>
  <w:num w:numId="41" w16cid:durableId="1325082919">
    <w:abstractNumId w:val="9"/>
  </w:num>
  <w:num w:numId="42" w16cid:durableId="793408892">
    <w:abstractNumId w:val="26"/>
  </w:num>
  <w:num w:numId="43" w16cid:durableId="1838888309">
    <w:abstractNumId w:val="38"/>
  </w:num>
  <w:num w:numId="44" w16cid:durableId="1680426827">
    <w:abstractNumId w:val="60"/>
  </w:num>
  <w:num w:numId="45" w16cid:durableId="595603011">
    <w:abstractNumId w:val="5"/>
  </w:num>
  <w:num w:numId="46" w16cid:durableId="363753397">
    <w:abstractNumId w:val="54"/>
  </w:num>
  <w:num w:numId="47" w16cid:durableId="1252010182">
    <w:abstractNumId w:val="4"/>
  </w:num>
  <w:num w:numId="48" w16cid:durableId="2056351465">
    <w:abstractNumId w:val="42"/>
  </w:num>
  <w:num w:numId="49" w16cid:durableId="1507012578">
    <w:abstractNumId w:val="3"/>
  </w:num>
  <w:num w:numId="50" w16cid:durableId="205291007">
    <w:abstractNumId w:val="17"/>
  </w:num>
  <w:num w:numId="51" w16cid:durableId="1664356253">
    <w:abstractNumId w:val="31"/>
  </w:num>
  <w:num w:numId="52" w16cid:durableId="1435898969">
    <w:abstractNumId w:val="59"/>
  </w:num>
  <w:num w:numId="53" w16cid:durableId="892738801">
    <w:abstractNumId w:val="61"/>
  </w:num>
  <w:num w:numId="54" w16cid:durableId="1632402464">
    <w:abstractNumId w:val="56"/>
  </w:num>
  <w:num w:numId="55" w16cid:durableId="1358845531">
    <w:abstractNumId w:val="50"/>
  </w:num>
  <w:num w:numId="56" w16cid:durableId="598218077">
    <w:abstractNumId w:val="28"/>
  </w:num>
  <w:num w:numId="57" w16cid:durableId="11688943">
    <w:abstractNumId w:val="24"/>
  </w:num>
  <w:num w:numId="58" w16cid:durableId="561871076">
    <w:abstractNumId w:val="16"/>
  </w:num>
  <w:num w:numId="59" w16cid:durableId="464587112">
    <w:abstractNumId w:val="34"/>
  </w:num>
  <w:num w:numId="60" w16cid:durableId="503671934">
    <w:abstractNumId w:val="25"/>
  </w:num>
  <w:num w:numId="61" w16cid:durableId="1949698457">
    <w:abstractNumId w:val="35"/>
  </w:num>
  <w:num w:numId="62" w16cid:durableId="445320357">
    <w:abstractNumId w:val="57"/>
  </w:num>
  <w:num w:numId="63" w16cid:durableId="872691162">
    <w:abstractNumId w:val="47"/>
  </w:num>
  <w:num w:numId="64" w16cid:durableId="54554560">
    <w:abstractNumId w:val="10"/>
  </w:num>
  <w:num w:numId="65" w16cid:durableId="1618223082">
    <w:abstractNumId w:val="64"/>
  </w:num>
  <w:num w:numId="66" w16cid:durableId="105006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EF"/>
    <w:rsid w:val="00005EAC"/>
    <w:rsid w:val="00135E47"/>
    <w:rsid w:val="00322DB4"/>
    <w:rsid w:val="00361CAB"/>
    <w:rsid w:val="004D76EF"/>
    <w:rsid w:val="005F723D"/>
    <w:rsid w:val="00717B8F"/>
    <w:rsid w:val="007B3A8C"/>
    <w:rsid w:val="007B3DDD"/>
    <w:rsid w:val="008142EF"/>
    <w:rsid w:val="00831CBB"/>
    <w:rsid w:val="0095358D"/>
    <w:rsid w:val="00AB6F6F"/>
    <w:rsid w:val="00BF599B"/>
    <w:rsid w:val="00C74AF3"/>
    <w:rsid w:val="00C903F1"/>
    <w:rsid w:val="00D551C4"/>
    <w:rsid w:val="00EC75AD"/>
    <w:rsid w:val="00F14455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15BEE"/>
  <w15:docId w15:val="{D72DC6F9-F0BB-42A1-AF11-F2428A07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Light" w:eastAsia="Montserrat Light" w:hAnsi="Montserrat Light" w:cs="Montserrat Light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C61C22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003D7C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color w:val="C61C22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52B"/>
  </w:style>
  <w:style w:type="paragraph" w:styleId="Footer">
    <w:name w:val="footer"/>
    <w:basedOn w:val="Normal"/>
    <w:link w:val="Foot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52B"/>
  </w:style>
  <w:style w:type="character" w:styleId="Hyperlink">
    <w:name w:val="Hyperlink"/>
    <w:basedOn w:val="DefaultParagraphFont"/>
    <w:uiPriority w:val="99"/>
    <w:unhideWhenUsed/>
    <w:rsid w:val="00236D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D96"/>
    <w:rPr>
      <w:color w:val="605E5C"/>
      <w:shd w:val="clear" w:color="auto" w:fill="E1DFDD"/>
    </w:r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55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7NazyqZuxLEjqDHFUJzWnft0Q==">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246</Words>
  <Characters>1646</Characters>
  <Application>Microsoft Office Word</Application>
  <DocSecurity>0</DocSecurity>
  <Lines>71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Simpson</dc:creator>
  <cp:lastModifiedBy>David Noriega</cp:lastModifiedBy>
  <cp:revision>5</cp:revision>
  <dcterms:created xsi:type="dcterms:W3CDTF">2025-02-07T03:25:00Z</dcterms:created>
  <dcterms:modified xsi:type="dcterms:W3CDTF">2025-02-07T06:14:00Z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1b4f2a389f5b2c6ffb6eda8f7592355d544f2547449498170f41eb8f198fd934</vt:lpwstr>
  </property>
</Properties>
</file>